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1A12" w14:textId="77777777" w:rsidR="00445447" w:rsidRDefault="00445447" w:rsidP="00445447">
      <w:r>
        <w:t xml:space="preserve">Advance Voting for the June 17, 2025 Primary / Special Election for Public Service Commissioner will begin on Tuesday, May 27, 2025 in the Laurens County Board of Elections &amp; Registration Office at 117 E. Jackson St. Suite A Dublin, GA.  The hours of voting will be from 8:30 a.m. to 5:00 p.m.  We will have Saturday voting on May 31st and June 7th from 9:00 a.m. to 5:00 p.m.  The last day to Advance Vote will be Friday, June 13, 2025.    </w:t>
      </w:r>
    </w:p>
    <w:p w14:paraId="511E190D" w14:textId="77777777" w:rsidR="00445447" w:rsidRDefault="00445447" w:rsidP="00445447"/>
    <w:p w14:paraId="0AB3F2E0" w14:textId="77777777" w:rsidR="00445447" w:rsidRDefault="00445447" w:rsidP="00445447">
      <w:r>
        <w:t xml:space="preserve">If any voter needs to have an Absentee Ballot mailed to them, the last day to make a request for an Absentee Ballot is Friday, June 6, 2025. Please make your request early to receive your Absentee Ballot in a timely manner.  No Absentee Ballot can be mailed after Friday, June 6, 2025. </w:t>
      </w:r>
    </w:p>
    <w:p w14:paraId="3479251C" w14:textId="77777777" w:rsidR="00445447" w:rsidRDefault="00445447" w:rsidP="00445447"/>
    <w:p w14:paraId="269183AE" w14:textId="77777777" w:rsidR="00445447" w:rsidRDefault="00445447" w:rsidP="00445447">
      <w:r>
        <w:t>If you have any questions or concerns, contact the Laurens County Board of Elections &amp; Registration at 478-272-2841.  Our email address is registrars@dlcga.com.</w:t>
      </w:r>
    </w:p>
    <w:p w14:paraId="37758241" w14:textId="77777777" w:rsidR="00445447" w:rsidRDefault="00445447" w:rsidP="00445447"/>
    <w:p w14:paraId="3212BB80" w14:textId="77777777" w:rsidR="00445447" w:rsidRDefault="00445447" w:rsidP="00445447">
      <w:r>
        <w:t>Susan H. Rooks, Election Supervisor</w:t>
      </w:r>
    </w:p>
    <w:p w14:paraId="13AFE6B5" w14:textId="77777777" w:rsidR="00445447" w:rsidRDefault="00445447" w:rsidP="00445447">
      <w:r>
        <w:t>Laurens County Board of Elections &amp; Registration</w:t>
      </w:r>
    </w:p>
    <w:p w14:paraId="5E3272FC" w14:textId="77777777" w:rsidR="00445447" w:rsidRDefault="00445447" w:rsidP="00445447"/>
    <w:p w14:paraId="50722774" w14:textId="77777777" w:rsidR="00445447" w:rsidRDefault="00445447" w:rsidP="00445447"/>
    <w:sectPr w:rsidR="00445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47"/>
    <w:rsid w:val="000050DE"/>
    <w:rsid w:val="00024535"/>
    <w:rsid w:val="0003146C"/>
    <w:rsid w:val="00032D77"/>
    <w:rsid w:val="0005334B"/>
    <w:rsid w:val="0006280B"/>
    <w:rsid w:val="00062A1C"/>
    <w:rsid w:val="00064943"/>
    <w:rsid w:val="0007022E"/>
    <w:rsid w:val="00073681"/>
    <w:rsid w:val="00086EEC"/>
    <w:rsid w:val="000A31D3"/>
    <w:rsid w:val="000F5336"/>
    <w:rsid w:val="00115204"/>
    <w:rsid w:val="00124778"/>
    <w:rsid w:val="001263B7"/>
    <w:rsid w:val="0015002E"/>
    <w:rsid w:val="00153B7D"/>
    <w:rsid w:val="001C1730"/>
    <w:rsid w:val="001C44C1"/>
    <w:rsid w:val="001C6FFA"/>
    <w:rsid w:val="001D05F7"/>
    <w:rsid w:val="001D77D4"/>
    <w:rsid w:val="00215145"/>
    <w:rsid w:val="00240175"/>
    <w:rsid w:val="00242A3E"/>
    <w:rsid w:val="0025771A"/>
    <w:rsid w:val="00260179"/>
    <w:rsid w:val="00263C80"/>
    <w:rsid w:val="00280EF2"/>
    <w:rsid w:val="00286F88"/>
    <w:rsid w:val="00287385"/>
    <w:rsid w:val="00290EEF"/>
    <w:rsid w:val="00294319"/>
    <w:rsid w:val="00296EFA"/>
    <w:rsid w:val="002B585C"/>
    <w:rsid w:val="002B7598"/>
    <w:rsid w:val="002C1E61"/>
    <w:rsid w:val="002C71CC"/>
    <w:rsid w:val="002C76FA"/>
    <w:rsid w:val="002E4EEE"/>
    <w:rsid w:val="002E7E12"/>
    <w:rsid w:val="002F425B"/>
    <w:rsid w:val="00302573"/>
    <w:rsid w:val="00304519"/>
    <w:rsid w:val="00335D71"/>
    <w:rsid w:val="003716EB"/>
    <w:rsid w:val="0039092C"/>
    <w:rsid w:val="00391D70"/>
    <w:rsid w:val="003A676F"/>
    <w:rsid w:val="003A71EE"/>
    <w:rsid w:val="003B1ACD"/>
    <w:rsid w:val="003D7EF8"/>
    <w:rsid w:val="003E3AC3"/>
    <w:rsid w:val="003F2128"/>
    <w:rsid w:val="003F6DEA"/>
    <w:rsid w:val="00401F8F"/>
    <w:rsid w:val="004147CA"/>
    <w:rsid w:val="00445447"/>
    <w:rsid w:val="00477CD7"/>
    <w:rsid w:val="004824F8"/>
    <w:rsid w:val="00485D94"/>
    <w:rsid w:val="00493CA8"/>
    <w:rsid w:val="004A195B"/>
    <w:rsid w:val="004B13EF"/>
    <w:rsid w:val="004B61D9"/>
    <w:rsid w:val="004F274D"/>
    <w:rsid w:val="004F4526"/>
    <w:rsid w:val="004F45D1"/>
    <w:rsid w:val="00500954"/>
    <w:rsid w:val="00522E4C"/>
    <w:rsid w:val="00530640"/>
    <w:rsid w:val="005833D5"/>
    <w:rsid w:val="005940D4"/>
    <w:rsid w:val="00595718"/>
    <w:rsid w:val="005A0685"/>
    <w:rsid w:val="005A3FD7"/>
    <w:rsid w:val="005A6FB8"/>
    <w:rsid w:val="005B5842"/>
    <w:rsid w:val="005B72AA"/>
    <w:rsid w:val="005C6B5B"/>
    <w:rsid w:val="005D2FC3"/>
    <w:rsid w:val="005D4F16"/>
    <w:rsid w:val="005D7684"/>
    <w:rsid w:val="005D7C5C"/>
    <w:rsid w:val="005E2B6D"/>
    <w:rsid w:val="005F48A6"/>
    <w:rsid w:val="00611C89"/>
    <w:rsid w:val="00632F9A"/>
    <w:rsid w:val="00635848"/>
    <w:rsid w:val="006359B9"/>
    <w:rsid w:val="00643628"/>
    <w:rsid w:val="00651131"/>
    <w:rsid w:val="00667139"/>
    <w:rsid w:val="006678AD"/>
    <w:rsid w:val="006763FA"/>
    <w:rsid w:val="00690522"/>
    <w:rsid w:val="006963D1"/>
    <w:rsid w:val="006B2C49"/>
    <w:rsid w:val="006B42E9"/>
    <w:rsid w:val="006B72B2"/>
    <w:rsid w:val="006C6E45"/>
    <w:rsid w:val="006C7F31"/>
    <w:rsid w:val="006D3F95"/>
    <w:rsid w:val="006E4B65"/>
    <w:rsid w:val="006F2DCC"/>
    <w:rsid w:val="00724186"/>
    <w:rsid w:val="00755779"/>
    <w:rsid w:val="007574ED"/>
    <w:rsid w:val="00762022"/>
    <w:rsid w:val="007624CE"/>
    <w:rsid w:val="007705DC"/>
    <w:rsid w:val="00787937"/>
    <w:rsid w:val="007B326D"/>
    <w:rsid w:val="007D5A85"/>
    <w:rsid w:val="007F21B0"/>
    <w:rsid w:val="00836470"/>
    <w:rsid w:val="00841B97"/>
    <w:rsid w:val="00846599"/>
    <w:rsid w:val="00850A98"/>
    <w:rsid w:val="0085209B"/>
    <w:rsid w:val="00880E89"/>
    <w:rsid w:val="00883234"/>
    <w:rsid w:val="0088465A"/>
    <w:rsid w:val="008B0CF5"/>
    <w:rsid w:val="008B2F25"/>
    <w:rsid w:val="008C413A"/>
    <w:rsid w:val="008C5C8A"/>
    <w:rsid w:val="008D0A69"/>
    <w:rsid w:val="008F28B1"/>
    <w:rsid w:val="008F751D"/>
    <w:rsid w:val="0090144B"/>
    <w:rsid w:val="00925147"/>
    <w:rsid w:val="009265C2"/>
    <w:rsid w:val="00943AA0"/>
    <w:rsid w:val="0097146F"/>
    <w:rsid w:val="00972D41"/>
    <w:rsid w:val="00977860"/>
    <w:rsid w:val="0098582F"/>
    <w:rsid w:val="0099530A"/>
    <w:rsid w:val="009970D0"/>
    <w:rsid w:val="009C1B56"/>
    <w:rsid w:val="009C755D"/>
    <w:rsid w:val="009E18EF"/>
    <w:rsid w:val="009E5FCB"/>
    <w:rsid w:val="009F1F22"/>
    <w:rsid w:val="00A02CCC"/>
    <w:rsid w:val="00A10C9C"/>
    <w:rsid w:val="00A146E6"/>
    <w:rsid w:val="00A224AD"/>
    <w:rsid w:val="00A22F7C"/>
    <w:rsid w:val="00A233CD"/>
    <w:rsid w:val="00A423A1"/>
    <w:rsid w:val="00A51B94"/>
    <w:rsid w:val="00A51EF0"/>
    <w:rsid w:val="00A528C5"/>
    <w:rsid w:val="00A61AD6"/>
    <w:rsid w:val="00A70AF6"/>
    <w:rsid w:val="00A7161F"/>
    <w:rsid w:val="00A77EB7"/>
    <w:rsid w:val="00AA5D55"/>
    <w:rsid w:val="00AC4EEA"/>
    <w:rsid w:val="00AD1A1F"/>
    <w:rsid w:val="00AD78EA"/>
    <w:rsid w:val="00AE05AA"/>
    <w:rsid w:val="00B1177C"/>
    <w:rsid w:val="00B17C71"/>
    <w:rsid w:val="00B2389D"/>
    <w:rsid w:val="00B3328C"/>
    <w:rsid w:val="00B46939"/>
    <w:rsid w:val="00B523BB"/>
    <w:rsid w:val="00B67B89"/>
    <w:rsid w:val="00B84956"/>
    <w:rsid w:val="00B86FDC"/>
    <w:rsid w:val="00BB2391"/>
    <w:rsid w:val="00BD6D1D"/>
    <w:rsid w:val="00C0421C"/>
    <w:rsid w:val="00C11C84"/>
    <w:rsid w:val="00C26E7E"/>
    <w:rsid w:val="00C37F1A"/>
    <w:rsid w:val="00C4401E"/>
    <w:rsid w:val="00C56BE6"/>
    <w:rsid w:val="00C7487B"/>
    <w:rsid w:val="00C77E27"/>
    <w:rsid w:val="00C86240"/>
    <w:rsid w:val="00C93B16"/>
    <w:rsid w:val="00CB5001"/>
    <w:rsid w:val="00CB750B"/>
    <w:rsid w:val="00CB75C8"/>
    <w:rsid w:val="00CC70B2"/>
    <w:rsid w:val="00CD25C5"/>
    <w:rsid w:val="00CF7AC5"/>
    <w:rsid w:val="00D0398B"/>
    <w:rsid w:val="00D1126D"/>
    <w:rsid w:val="00D33A92"/>
    <w:rsid w:val="00D42AFE"/>
    <w:rsid w:val="00D72499"/>
    <w:rsid w:val="00D75F7C"/>
    <w:rsid w:val="00D83447"/>
    <w:rsid w:val="00D87CC3"/>
    <w:rsid w:val="00D90742"/>
    <w:rsid w:val="00D9581D"/>
    <w:rsid w:val="00DA0C6B"/>
    <w:rsid w:val="00DA289C"/>
    <w:rsid w:val="00DA3B55"/>
    <w:rsid w:val="00DD7236"/>
    <w:rsid w:val="00DE5926"/>
    <w:rsid w:val="00DF7BA7"/>
    <w:rsid w:val="00DF7DDD"/>
    <w:rsid w:val="00E12578"/>
    <w:rsid w:val="00E242D5"/>
    <w:rsid w:val="00E55A61"/>
    <w:rsid w:val="00E618FA"/>
    <w:rsid w:val="00E86426"/>
    <w:rsid w:val="00E931AE"/>
    <w:rsid w:val="00EB03BD"/>
    <w:rsid w:val="00EB1505"/>
    <w:rsid w:val="00EB72A1"/>
    <w:rsid w:val="00EC7D0B"/>
    <w:rsid w:val="00ED044F"/>
    <w:rsid w:val="00EF26F4"/>
    <w:rsid w:val="00EF3711"/>
    <w:rsid w:val="00F26671"/>
    <w:rsid w:val="00F435CE"/>
    <w:rsid w:val="00F52CBA"/>
    <w:rsid w:val="00F72372"/>
    <w:rsid w:val="00F7471E"/>
    <w:rsid w:val="00F921BF"/>
    <w:rsid w:val="00F92A3E"/>
    <w:rsid w:val="00F92CAD"/>
    <w:rsid w:val="00FD1750"/>
    <w:rsid w:val="00FD63FD"/>
    <w:rsid w:val="00FE33B1"/>
    <w:rsid w:val="00FE3B85"/>
    <w:rsid w:val="00FF0FF6"/>
    <w:rsid w:val="00FF168F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0099"/>
  <w15:chartTrackingRefBased/>
  <w15:docId w15:val="{5FD454E2-1D99-4B6A-B7B2-D2D16A11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4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4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Brinson</dc:creator>
  <cp:keywords/>
  <dc:description/>
  <cp:lastModifiedBy>Jennifer Brinson</cp:lastModifiedBy>
  <cp:revision>1</cp:revision>
  <dcterms:created xsi:type="dcterms:W3CDTF">2025-05-05T16:01:00Z</dcterms:created>
  <dcterms:modified xsi:type="dcterms:W3CDTF">2025-05-05T16:02:00Z</dcterms:modified>
</cp:coreProperties>
</file>