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01CD5" w14:paraId="09576411" w14:textId="77777777" w:rsidTr="00CE4B3E">
        <w:tc>
          <w:tcPr>
            <w:tcW w:w="10790" w:type="dxa"/>
            <w:gridSpan w:val="2"/>
          </w:tcPr>
          <w:p w14:paraId="45E550BE" w14:textId="25D6E835" w:rsidR="00601CD5" w:rsidRPr="00601CD5" w:rsidRDefault="00601CD5" w:rsidP="00CE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0173BD">
              <w:rPr>
                <w:b/>
                <w:bCs/>
                <w:sz w:val="36"/>
                <w:szCs w:val="36"/>
              </w:rPr>
              <w:t>LAURENS COUNTY</w:t>
            </w:r>
          </w:p>
        </w:tc>
      </w:tr>
      <w:tr w:rsidR="00601CD5" w14:paraId="0889DDF8" w14:textId="77777777" w:rsidTr="00CE4B3E">
        <w:tc>
          <w:tcPr>
            <w:tcW w:w="0" w:type="auto"/>
            <w:gridSpan w:val="2"/>
          </w:tcPr>
          <w:p w14:paraId="0E20A352" w14:textId="77777777" w:rsidR="000173BD" w:rsidRPr="003F03D1" w:rsidRDefault="000173BD" w:rsidP="00CE4B3E">
            <w:pPr>
              <w:jc w:val="center"/>
              <w:rPr>
                <w:sz w:val="20"/>
                <w:szCs w:val="20"/>
              </w:rPr>
            </w:pPr>
          </w:p>
          <w:p w14:paraId="55C8EB33" w14:textId="77D3A9A9" w:rsidR="00601CD5" w:rsidRDefault="00601CD5" w:rsidP="00CE4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OFFICIAL ABSENTEE/PROVISIONAL/EMERGENCY BALLOT</w:t>
            </w:r>
          </w:p>
          <w:p w14:paraId="03D3360E" w14:textId="77777777" w:rsidR="00601CD5" w:rsidRPr="003F03D1" w:rsidRDefault="00601CD5" w:rsidP="00CE4B3E">
            <w:pPr>
              <w:jc w:val="center"/>
              <w:rPr>
                <w:sz w:val="20"/>
                <w:szCs w:val="20"/>
              </w:rPr>
            </w:pPr>
          </w:p>
          <w:p w14:paraId="2B4D215D" w14:textId="05BA4DB7" w:rsidR="00601CD5" w:rsidRDefault="009B50C7" w:rsidP="00CE4B3E">
            <w:pPr>
              <w:jc w:val="center"/>
              <w:rPr>
                <w:sz w:val="28"/>
                <w:szCs w:val="28"/>
              </w:rPr>
            </w:pPr>
            <w:r w:rsidRPr="00203450">
              <w:rPr>
                <w:sz w:val="28"/>
                <w:szCs w:val="28"/>
              </w:rPr>
              <w:t>REPUBLICAN</w:t>
            </w:r>
            <w:r w:rsidR="00601CD5" w:rsidRPr="00203450">
              <w:rPr>
                <w:sz w:val="28"/>
                <w:szCs w:val="28"/>
              </w:rPr>
              <w:t xml:space="preserve"> </w:t>
            </w:r>
            <w:r w:rsidR="00601CD5">
              <w:rPr>
                <w:sz w:val="28"/>
                <w:szCs w:val="28"/>
              </w:rPr>
              <w:t>SPECIAL PRIMARY</w:t>
            </w:r>
          </w:p>
          <w:p w14:paraId="17DE5C68" w14:textId="77777777" w:rsidR="00601CD5" w:rsidRDefault="00601CD5" w:rsidP="00CE4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THE STATE OF GEORGIA</w:t>
            </w:r>
          </w:p>
          <w:p w14:paraId="353B25B7" w14:textId="77777777" w:rsidR="00466344" w:rsidRPr="003F03D1" w:rsidRDefault="00E3538E" w:rsidP="00CE4B3E">
            <w:pPr>
              <w:tabs>
                <w:tab w:val="left" w:pos="811"/>
                <w:tab w:val="center" w:pos="5287"/>
              </w:tabs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10FA5EA8" w14:textId="1C1A3A4C" w:rsidR="00601CD5" w:rsidRDefault="00601CD5" w:rsidP="00CE4B3E">
            <w:pPr>
              <w:tabs>
                <w:tab w:val="left" w:pos="811"/>
                <w:tab w:val="center" w:pos="528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17, 2025</w:t>
            </w:r>
          </w:p>
          <w:p w14:paraId="48DAAF74" w14:textId="1CA383D6" w:rsidR="00601CD5" w:rsidRPr="003F03D1" w:rsidRDefault="00601CD5" w:rsidP="00CE4B3E">
            <w:pPr>
              <w:jc w:val="center"/>
              <w:rPr>
                <w:sz w:val="20"/>
                <w:szCs w:val="20"/>
              </w:rPr>
            </w:pPr>
          </w:p>
        </w:tc>
      </w:tr>
      <w:tr w:rsidR="008F3148" w14:paraId="27FB9DE1" w14:textId="77777777" w:rsidTr="00A460C2">
        <w:trPr>
          <w:gridAfter w:val="1"/>
          <w:wAfter w:w="5395" w:type="dxa"/>
        </w:trPr>
        <w:tc>
          <w:tcPr>
            <w:tcW w:w="0" w:type="auto"/>
            <w:shd w:val="clear" w:color="auto" w:fill="D9D9D9" w:themeFill="background1" w:themeFillShade="D9"/>
          </w:tcPr>
          <w:p w14:paraId="05058F28" w14:textId="77A68B52" w:rsidR="008F3148" w:rsidRPr="00203450" w:rsidRDefault="008F3148" w:rsidP="00203450">
            <w:pPr>
              <w:tabs>
                <w:tab w:val="left" w:pos="2677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F5E2CCF" w14:textId="77777777" w:rsidR="008F3148" w:rsidRPr="0091054A" w:rsidRDefault="00203450" w:rsidP="00203450">
            <w:pPr>
              <w:tabs>
                <w:tab w:val="left" w:pos="267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054A">
              <w:rPr>
                <w:b/>
                <w:bCs/>
                <w:sz w:val="28"/>
                <w:szCs w:val="28"/>
              </w:rPr>
              <w:t>Special Primary</w:t>
            </w:r>
          </w:p>
          <w:p w14:paraId="7CCC78A9" w14:textId="15B5B9D3" w:rsidR="00203450" w:rsidRPr="00203450" w:rsidRDefault="00203450" w:rsidP="00203450">
            <w:pPr>
              <w:tabs>
                <w:tab w:val="left" w:pos="2677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3148" w14:paraId="1B12070F" w14:textId="77777777" w:rsidTr="00A460C2">
        <w:trPr>
          <w:gridAfter w:val="1"/>
          <w:wAfter w:w="5395" w:type="dxa"/>
          <w:trHeight w:val="3721"/>
        </w:trPr>
        <w:tc>
          <w:tcPr>
            <w:tcW w:w="5395" w:type="dxa"/>
          </w:tcPr>
          <w:p w14:paraId="7C0DEE50" w14:textId="77777777" w:rsidR="008F3148" w:rsidRDefault="008F3148" w:rsidP="00CE4B3E">
            <w:pPr>
              <w:jc w:val="center"/>
            </w:pPr>
          </w:p>
          <w:p w14:paraId="459D48D2" w14:textId="77777777" w:rsidR="008F3148" w:rsidRPr="0091054A" w:rsidRDefault="008F3148" w:rsidP="00CE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For Public Service</w:t>
            </w:r>
          </w:p>
          <w:p w14:paraId="3A871243" w14:textId="29BD0513" w:rsidR="008F3148" w:rsidRPr="0091054A" w:rsidRDefault="008F3148" w:rsidP="00CE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Commissioner District 2</w:t>
            </w:r>
          </w:p>
          <w:p w14:paraId="386B864E" w14:textId="7A41DC09" w:rsidR="008F3148" w:rsidRPr="0091054A" w:rsidRDefault="008F3148" w:rsidP="00CE4B3E">
            <w:pPr>
              <w:jc w:val="center"/>
              <w:rPr>
                <w:sz w:val="24"/>
                <w:szCs w:val="24"/>
              </w:rPr>
            </w:pPr>
            <w:r w:rsidRPr="0091054A">
              <w:rPr>
                <w:sz w:val="24"/>
                <w:szCs w:val="24"/>
              </w:rPr>
              <w:t>For Term Ending December 31, 2030</w:t>
            </w:r>
          </w:p>
          <w:p w14:paraId="533DD291" w14:textId="77777777" w:rsidR="008F3148" w:rsidRPr="0091054A" w:rsidRDefault="008F3148" w:rsidP="00CE4B3E">
            <w:pPr>
              <w:jc w:val="center"/>
              <w:rPr>
                <w:sz w:val="24"/>
                <w:szCs w:val="24"/>
              </w:rPr>
            </w:pPr>
            <w:r w:rsidRPr="0091054A">
              <w:rPr>
                <w:sz w:val="24"/>
                <w:szCs w:val="24"/>
              </w:rPr>
              <w:t>(Vote for One)</w:t>
            </w:r>
          </w:p>
          <w:p w14:paraId="49C5B6E3" w14:textId="77777777" w:rsidR="008F3148" w:rsidRPr="0091054A" w:rsidRDefault="008F3148" w:rsidP="00CE4B3E">
            <w:pPr>
              <w:jc w:val="center"/>
              <w:rPr>
                <w:sz w:val="24"/>
                <w:szCs w:val="24"/>
              </w:rPr>
            </w:pPr>
          </w:p>
          <w:p w14:paraId="0D329EB2" w14:textId="57174B72" w:rsidR="008F3148" w:rsidRPr="0091054A" w:rsidRDefault="008F3148" w:rsidP="00CE4B3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Tim Echols</w:t>
            </w:r>
          </w:p>
          <w:p w14:paraId="10AFB7B4" w14:textId="3C1A4107" w:rsidR="008F3148" w:rsidRPr="0091054A" w:rsidRDefault="008F3148" w:rsidP="00CE4B3E">
            <w:pPr>
              <w:pStyle w:val="ListParagraph"/>
              <w:rPr>
                <w:sz w:val="24"/>
                <w:szCs w:val="24"/>
              </w:rPr>
            </w:pPr>
            <w:r w:rsidRPr="0091054A">
              <w:rPr>
                <w:sz w:val="24"/>
                <w:szCs w:val="24"/>
              </w:rPr>
              <w:t>(Incumbent)</w:t>
            </w:r>
          </w:p>
          <w:p w14:paraId="6E6CCD0B" w14:textId="77777777" w:rsidR="008F3148" w:rsidRPr="0091054A" w:rsidRDefault="008F3148" w:rsidP="00CE4B3E">
            <w:pPr>
              <w:rPr>
                <w:sz w:val="24"/>
                <w:szCs w:val="24"/>
              </w:rPr>
            </w:pPr>
          </w:p>
          <w:p w14:paraId="0F7B6776" w14:textId="318D2370" w:rsidR="008F3148" w:rsidRPr="0091054A" w:rsidRDefault="008F3148" w:rsidP="00CE4B3E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Lee Muns</w:t>
            </w:r>
          </w:p>
          <w:p w14:paraId="2C152AFE" w14:textId="0AF42959" w:rsidR="008F3148" w:rsidRDefault="008F3148" w:rsidP="00CE4B3E">
            <w:pPr>
              <w:pStyle w:val="ListParagraph"/>
            </w:pPr>
          </w:p>
        </w:tc>
      </w:tr>
      <w:tr w:rsidR="003F03D1" w14:paraId="3120BEAE" w14:textId="77777777" w:rsidTr="00A460C2">
        <w:trPr>
          <w:gridAfter w:val="1"/>
          <w:wAfter w:w="5395" w:type="dxa"/>
          <w:trHeight w:val="3046"/>
        </w:trPr>
        <w:tc>
          <w:tcPr>
            <w:tcW w:w="5395" w:type="dxa"/>
          </w:tcPr>
          <w:p w14:paraId="54DA4337" w14:textId="77777777" w:rsidR="003F03D1" w:rsidRDefault="003F03D1" w:rsidP="00CE4B3E">
            <w:pPr>
              <w:jc w:val="center"/>
              <w:rPr>
                <w:b/>
                <w:bCs/>
              </w:rPr>
            </w:pPr>
          </w:p>
          <w:p w14:paraId="050CCD79" w14:textId="46B97C16" w:rsidR="003F03D1" w:rsidRPr="0091054A" w:rsidRDefault="003F03D1" w:rsidP="00CE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For Public Service</w:t>
            </w:r>
          </w:p>
          <w:p w14:paraId="57335FAA" w14:textId="77777777" w:rsidR="003F03D1" w:rsidRPr="0091054A" w:rsidRDefault="003F03D1" w:rsidP="00CE4B3E">
            <w:pPr>
              <w:jc w:val="center"/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Commissioner District 3</w:t>
            </w:r>
          </w:p>
          <w:p w14:paraId="68E9EC40" w14:textId="77777777" w:rsidR="003F03D1" w:rsidRPr="0091054A" w:rsidRDefault="003F03D1" w:rsidP="00CE4B3E">
            <w:pPr>
              <w:jc w:val="center"/>
              <w:rPr>
                <w:sz w:val="24"/>
                <w:szCs w:val="24"/>
              </w:rPr>
            </w:pPr>
            <w:r w:rsidRPr="0091054A">
              <w:rPr>
                <w:sz w:val="24"/>
                <w:szCs w:val="24"/>
              </w:rPr>
              <w:t>For Term Ending December 31, 2026</w:t>
            </w:r>
          </w:p>
          <w:p w14:paraId="711937E0" w14:textId="77777777" w:rsidR="003F03D1" w:rsidRPr="0091054A" w:rsidRDefault="003F03D1" w:rsidP="00CE4B3E">
            <w:pPr>
              <w:jc w:val="center"/>
              <w:rPr>
                <w:sz w:val="24"/>
                <w:szCs w:val="24"/>
              </w:rPr>
            </w:pPr>
            <w:r w:rsidRPr="0091054A">
              <w:rPr>
                <w:sz w:val="24"/>
                <w:szCs w:val="24"/>
              </w:rPr>
              <w:t>(Vote for One)</w:t>
            </w:r>
          </w:p>
          <w:p w14:paraId="6F818A67" w14:textId="77777777" w:rsidR="003F03D1" w:rsidRPr="0091054A" w:rsidRDefault="003F03D1" w:rsidP="00CE4B3E">
            <w:pPr>
              <w:jc w:val="center"/>
              <w:rPr>
                <w:sz w:val="24"/>
                <w:szCs w:val="24"/>
              </w:rPr>
            </w:pPr>
          </w:p>
          <w:p w14:paraId="57A77F56" w14:textId="77777777" w:rsidR="003F03D1" w:rsidRPr="0091054A" w:rsidRDefault="003F03D1" w:rsidP="00CE4B3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91054A">
              <w:rPr>
                <w:b/>
                <w:bCs/>
                <w:sz w:val="24"/>
                <w:szCs w:val="24"/>
              </w:rPr>
              <w:t>Fitz Johnson</w:t>
            </w:r>
          </w:p>
          <w:p w14:paraId="4FCCF210" w14:textId="77777777" w:rsidR="003F03D1" w:rsidRPr="0091054A" w:rsidRDefault="003F03D1" w:rsidP="00CE4B3E">
            <w:pPr>
              <w:pStyle w:val="ListParagraph"/>
              <w:rPr>
                <w:sz w:val="24"/>
                <w:szCs w:val="24"/>
              </w:rPr>
            </w:pPr>
            <w:r w:rsidRPr="0091054A">
              <w:rPr>
                <w:sz w:val="24"/>
                <w:szCs w:val="24"/>
              </w:rPr>
              <w:t>(Incumbent)</w:t>
            </w:r>
          </w:p>
          <w:p w14:paraId="046F3844" w14:textId="77777777" w:rsidR="003F03D1" w:rsidRPr="0091054A" w:rsidRDefault="003F03D1" w:rsidP="00CE4B3E">
            <w:pPr>
              <w:pStyle w:val="ListParagraph"/>
              <w:rPr>
                <w:sz w:val="24"/>
                <w:szCs w:val="24"/>
              </w:rPr>
            </w:pPr>
          </w:p>
          <w:p w14:paraId="083D88B2" w14:textId="37EBC22A" w:rsidR="003F03D1" w:rsidRDefault="003F03D1" w:rsidP="00CE4B3E"/>
        </w:tc>
      </w:tr>
    </w:tbl>
    <w:p w14:paraId="5C4AC528" w14:textId="3A9C9346" w:rsidR="00A146E6" w:rsidRDefault="00CE4B3E">
      <w:r>
        <w:br w:type="textWrapping" w:clear="all"/>
      </w:r>
    </w:p>
    <w:sectPr w:rsidR="00A146E6" w:rsidSect="00601C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1D7" w14:textId="77777777" w:rsidR="00BC3F7A" w:rsidRDefault="00BC3F7A" w:rsidP="00CE4B3E">
      <w:pPr>
        <w:spacing w:after="0" w:line="240" w:lineRule="auto"/>
      </w:pPr>
      <w:r>
        <w:separator/>
      </w:r>
    </w:p>
  </w:endnote>
  <w:endnote w:type="continuationSeparator" w:id="0">
    <w:p w14:paraId="469FB0A1" w14:textId="77777777" w:rsidR="00BC3F7A" w:rsidRDefault="00BC3F7A" w:rsidP="00CE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F3B7" w14:textId="77777777" w:rsidR="00B13823" w:rsidRDefault="00B13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6918" w14:textId="77777777" w:rsidR="00B13823" w:rsidRDefault="00B13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76C7" w14:textId="77777777" w:rsidR="00B13823" w:rsidRDefault="00B13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7E2C" w14:textId="77777777" w:rsidR="00BC3F7A" w:rsidRDefault="00BC3F7A" w:rsidP="00CE4B3E">
      <w:pPr>
        <w:spacing w:after="0" w:line="240" w:lineRule="auto"/>
      </w:pPr>
      <w:r>
        <w:separator/>
      </w:r>
    </w:p>
  </w:footnote>
  <w:footnote w:type="continuationSeparator" w:id="0">
    <w:p w14:paraId="3CBFD652" w14:textId="77777777" w:rsidR="00BC3F7A" w:rsidRDefault="00BC3F7A" w:rsidP="00CE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8F3B" w14:textId="77777777" w:rsidR="00B13823" w:rsidRDefault="00B13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7F58" w14:textId="2608684C" w:rsidR="00CE4B3E" w:rsidRDefault="00000000">
    <w:pPr>
      <w:pStyle w:val="Header"/>
    </w:pPr>
    <w:sdt>
      <w:sdtPr>
        <w:id w:val="-1470441909"/>
        <w:docPartObj>
          <w:docPartGallery w:val="Watermarks"/>
          <w:docPartUnique/>
        </w:docPartObj>
      </w:sdtPr>
      <w:sdtContent>
        <w:r>
          <w:rPr>
            <w:noProof/>
          </w:rPr>
          <w:pict w14:anchorId="73366C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8" type="#_x0000_t136" style="position:absolute;margin-left:0;margin-top:0;width:618.6pt;height:142.75pt;rotation:315;z-index:-251658752;mso-position-horizontal:center;mso-position-horizontal-relative:margin;mso-position-vertical:center;mso-position-vertical-relative:margin" o:allowincell="f" fillcolor="#d8d8d8 [2732]" stroked="f">
              <v:textpath style="font-family:&quot;Calibri&quot;;font-size:1pt" string="SAMPLE BALLO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8BD3" w14:textId="77777777" w:rsidR="00B13823" w:rsidRDefault="00B13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2F2"/>
    <w:multiLevelType w:val="hybridMultilevel"/>
    <w:tmpl w:val="AE08F9EC"/>
    <w:lvl w:ilvl="0" w:tplc="02B899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13A6C"/>
    <w:multiLevelType w:val="hybridMultilevel"/>
    <w:tmpl w:val="11E04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A774E"/>
    <w:multiLevelType w:val="hybridMultilevel"/>
    <w:tmpl w:val="4954AECE"/>
    <w:lvl w:ilvl="0" w:tplc="02B899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3EDB"/>
    <w:multiLevelType w:val="hybridMultilevel"/>
    <w:tmpl w:val="4EF81034"/>
    <w:lvl w:ilvl="0" w:tplc="02B89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755CB5"/>
    <w:multiLevelType w:val="hybridMultilevel"/>
    <w:tmpl w:val="C2E68350"/>
    <w:lvl w:ilvl="0" w:tplc="02B899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49170">
    <w:abstractNumId w:val="4"/>
  </w:num>
  <w:num w:numId="2" w16cid:durableId="1906140252">
    <w:abstractNumId w:val="2"/>
  </w:num>
  <w:num w:numId="3" w16cid:durableId="1530030129">
    <w:abstractNumId w:val="3"/>
  </w:num>
  <w:num w:numId="4" w16cid:durableId="586771273">
    <w:abstractNumId w:val="0"/>
  </w:num>
  <w:num w:numId="5" w16cid:durableId="73015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D5"/>
    <w:rsid w:val="000050DE"/>
    <w:rsid w:val="000173BD"/>
    <w:rsid w:val="00024535"/>
    <w:rsid w:val="0003146C"/>
    <w:rsid w:val="00032D77"/>
    <w:rsid w:val="0005334B"/>
    <w:rsid w:val="0006280B"/>
    <w:rsid w:val="00062A1C"/>
    <w:rsid w:val="00064943"/>
    <w:rsid w:val="0007022E"/>
    <w:rsid w:val="00073681"/>
    <w:rsid w:val="00086EEC"/>
    <w:rsid w:val="000A31D3"/>
    <w:rsid w:val="000B654C"/>
    <w:rsid w:val="000F5336"/>
    <w:rsid w:val="00115204"/>
    <w:rsid w:val="00124778"/>
    <w:rsid w:val="001263B7"/>
    <w:rsid w:val="0013010C"/>
    <w:rsid w:val="0015002E"/>
    <w:rsid w:val="00153B7D"/>
    <w:rsid w:val="001545DA"/>
    <w:rsid w:val="00187A41"/>
    <w:rsid w:val="001C1730"/>
    <w:rsid w:val="001C44C1"/>
    <w:rsid w:val="001C6FFA"/>
    <w:rsid w:val="001D05F7"/>
    <w:rsid w:val="001D77D4"/>
    <w:rsid w:val="00203450"/>
    <w:rsid w:val="00215145"/>
    <w:rsid w:val="002205C2"/>
    <w:rsid w:val="00240175"/>
    <w:rsid w:val="00242A3E"/>
    <w:rsid w:val="00247D73"/>
    <w:rsid w:val="00252213"/>
    <w:rsid w:val="0025771A"/>
    <w:rsid w:val="00260179"/>
    <w:rsid w:val="00263C80"/>
    <w:rsid w:val="00280EF2"/>
    <w:rsid w:val="00286F88"/>
    <w:rsid w:val="00287385"/>
    <w:rsid w:val="00290EEF"/>
    <w:rsid w:val="00294319"/>
    <w:rsid w:val="00296EFA"/>
    <w:rsid w:val="002B585C"/>
    <w:rsid w:val="002B7598"/>
    <w:rsid w:val="002C1E61"/>
    <w:rsid w:val="002C71CC"/>
    <w:rsid w:val="002C76FA"/>
    <w:rsid w:val="002E493D"/>
    <w:rsid w:val="002E4EEE"/>
    <w:rsid w:val="002E7E12"/>
    <w:rsid w:val="002F425B"/>
    <w:rsid w:val="00302573"/>
    <w:rsid w:val="00304519"/>
    <w:rsid w:val="00330518"/>
    <w:rsid w:val="00335D71"/>
    <w:rsid w:val="003716EB"/>
    <w:rsid w:val="0039092C"/>
    <w:rsid w:val="00391D70"/>
    <w:rsid w:val="003928EF"/>
    <w:rsid w:val="003A676F"/>
    <w:rsid w:val="003A71EE"/>
    <w:rsid w:val="003B1667"/>
    <w:rsid w:val="003B1ACD"/>
    <w:rsid w:val="003D7EF8"/>
    <w:rsid w:val="003E3AC3"/>
    <w:rsid w:val="003F03D1"/>
    <w:rsid w:val="003F2128"/>
    <w:rsid w:val="003F6DEA"/>
    <w:rsid w:val="00401F8F"/>
    <w:rsid w:val="004147CA"/>
    <w:rsid w:val="00456900"/>
    <w:rsid w:val="00466344"/>
    <w:rsid w:val="00470E0F"/>
    <w:rsid w:val="00477CD7"/>
    <w:rsid w:val="004824F8"/>
    <w:rsid w:val="00485D94"/>
    <w:rsid w:val="00493CA8"/>
    <w:rsid w:val="00493FA8"/>
    <w:rsid w:val="004A195B"/>
    <w:rsid w:val="004B13EF"/>
    <w:rsid w:val="004B61D9"/>
    <w:rsid w:val="004F274D"/>
    <w:rsid w:val="004F4526"/>
    <w:rsid w:val="004F45D1"/>
    <w:rsid w:val="00522E4C"/>
    <w:rsid w:val="00530640"/>
    <w:rsid w:val="0056016B"/>
    <w:rsid w:val="00574956"/>
    <w:rsid w:val="005833D5"/>
    <w:rsid w:val="005940D4"/>
    <w:rsid w:val="00595718"/>
    <w:rsid w:val="005A0685"/>
    <w:rsid w:val="005A3FD7"/>
    <w:rsid w:val="005A6FB8"/>
    <w:rsid w:val="005B5842"/>
    <w:rsid w:val="005B72AA"/>
    <w:rsid w:val="005C6B5B"/>
    <w:rsid w:val="005D2FC3"/>
    <w:rsid w:val="005D4F16"/>
    <w:rsid w:val="005D7684"/>
    <w:rsid w:val="005D7C5C"/>
    <w:rsid w:val="005E2B6D"/>
    <w:rsid w:val="005F48A6"/>
    <w:rsid w:val="00601CD5"/>
    <w:rsid w:val="00606FD9"/>
    <w:rsid w:val="00611C89"/>
    <w:rsid w:val="006223D8"/>
    <w:rsid w:val="00632F9A"/>
    <w:rsid w:val="00635848"/>
    <w:rsid w:val="006359B9"/>
    <w:rsid w:val="00643628"/>
    <w:rsid w:val="00651131"/>
    <w:rsid w:val="00667139"/>
    <w:rsid w:val="006678AD"/>
    <w:rsid w:val="006763FA"/>
    <w:rsid w:val="00690522"/>
    <w:rsid w:val="006963D1"/>
    <w:rsid w:val="006B2C49"/>
    <w:rsid w:val="006B42E9"/>
    <w:rsid w:val="006B72B2"/>
    <w:rsid w:val="006C4473"/>
    <w:rsid w:val="006C6E45"/>
    <w:rsid w:val="006C7F31"/>
    <w:rsid w:val="006D3F95"/>
    <w:rsid w:val="006E4B65"/>
    <w:rsid w:val="006F2DCC"/>
    <w:rsid w:val="00724186"/>
    <w:rsid w:val="00730469"/>
    <w:rsid w:val="00755779"/>
    <w:rsid w:val="007574ED"/>
    <w:rsid w:val="00762022"/>
    <w:rsid w:val="007624CE"/>
    <w:rsid w:val="007705DC"/>
    <w:rsid w:val="00787937"/>
    <w:rsid w:val="007B326D"/>
    <w:rsid w:val="007D5A85"/>
    <w:rsid w:val="007F21B0"/>
    <w:rsid w:val="00836470"/>
    <w:rsid w:val="00841B97"/>
    <w:rsid w:val="00846599"/>
    <w:rsid w:val="00850A98"/>
    <w:rsid w:val="0085209B"/>
    <w:rsid w:val="00880E89"/>
    <w:rsid w:val="00883234"/>
    <w:rsid w:val="0088465A"/>
    <w:rsid w:val="008B0CF5"/>
    <w:rsid w:val="008B2F25"/>
    <w:rsid w:val="008C413A"/>
    <w:rsid w:val="008C5C8A"/>
    <w:rsid w:val="008D0A69"/>
    <w:rsid w:val="008F28B1"/>
    <w:rsid w:val="008F3148"/>
    <w:rsid w:val="008F751D"/>
    <w:rsid w:val="0090144B"/>
    <w:rsid w:val="0091054A"/>
    <w:rsid w:val="00925147"/>
    <w:rsid w:val="009265C2"/>
    <w:rsid w:val="009362FB"/>
    <w:rsid w:val="00943AA0"/>
    <w:rsid w:val="0097146F"/>
    <w:rsid w:val="00972D41"/>
    <w:rsid w:val="00977860"/>
    <w:rsid w:val="0098582F"/>
    <w:rsid w:val="0099530A"/>
    <w:rsid w:val="009970D0"/>
    <w:rsid w:val="009B50C7"/>
    <w:rsid w:val="009C1B56"/>
    <w:rsid w:val="009C755D"/>
    <w:rsid w:val="009E18EF"/>
    <w:rsid w:val="009E5FCB"/>
    <w:rsid w:val="009F1F22"/>
    <w:rsid w:val="00A02CCC"/>
    <w:rsid w:val="00A10C9C"/>
    <w:rsid w:val="00A146E6"/>
    <w:rsid w:val="00A224AD"/>
    <w:rsid w:val="00A22F7C"/>
    <w:rsid w:val="00A233CD"/>
    <w:rsid w:val="00A423A1"/>
    <w:rsid w:val="00A460C2"/>
    <w:rsid w:val="00A51B94"/>
    <w:rsid w:val="00A51EF0"/>
    <w:rsid w:val="00A528C5"/>
    <w:rsid w:val="00A61AD6"/>
    <w:rsid w:val="00A70AF6"/>
    <w:rsid w:val="00A7161F"/>
    <w:rsid w:val="00A77EB7"/>
    <w:rsid w:val="00AA5D55"/>
    <w:rsid w:val="00AC4EEA"/>
    <w:rsid w:val="00AD1A1F"/>
    <w:rsid w:val="00AD78EA"/>
    <w:rsid w:val="00AE05AA"/>
    <w:rsid w:val="00AE3A53"/>
    <w:rsid w:val="00B1177C"/>
    <w:rsid w:val="00B13823"/>
    <w:rsid w:val="00B17C71"/>
    <w:rsid w:val="00B2389D"/>
    <w:rsid w:val="00B3328C"/>
    <w:rsid w:val="00B46939"/>
    <w:rsid w:val="00B523BB"/>
    <w:rsid w:val="00B67B89"/>
    <w:rsid w:val="00B84956"/>
    <w:rsid w:val="00B86FDC"/>
    <w:rsid w:val="00B92E17"/>
    <w:rsid w:val="00BB2391"/>
    <w:rsid w:val="00BC3F7A"/>
    <w:rsid w:val="00BD0F68"/>
    <w:rsid w:val="00BD6D1D"/>
    <w:rsid w:val="00C0421C"/>
    <w:rsid w:val="00C11C84"/>
    <w:rsid w:val="00C26E7E"/>
    <w:rsid w:val="00C37F1A"/>
    <w:rsid w:val="00C4401E"/>
    <w:rsid w:val="00C5645B"/>
    <w:rsid w:val="00C56BE6"/>
    <w:rsid w:val="00C7487B"/>
    <w:rsid w:val="00C778A6"/>
    <w:rsid w:val="00C77E27"/>
    <w:rsid w:val="00C86240"/>
    <w:rsid w:val="00C93B16"/>
    <w:rsid w:val="00CB5001"/>
    <w:rsid w:val="00CB750B"/>
    <w:rsid w:val="00CB75C8"/>
    <w:rsid w:val="00CC70B2"/>
    <w:rsid w:val="00CD25C5"/>
    <w:rsid w:val="00CE4B3E"/>
    <w:rsid w:val="00CF7AC5"/>
    <w:rsid w:val="00D0398B"/>
    <w:rsid w:val="00D1126D"/>
    <w:rsid w:val="00D33A92"/>
    <w:rsid w:val="00D42AFE"/>
    <w:rsid w:val="00D72381"/>
    <w:rsid w:val="00D72499"/>
    <w:rsid w:val="00D75F7C"/>
    <w:rsid w:val="00D83447"/>
    <w:rsid w:val="00D8588F"/>
    <w:rsid w:val="00D87CC3"/>
    <w:rsid w:val="00D90742"/>
    <w:rsid w:val="00D9581D"/>
    <w:rsid w:val="00DA0C6B"/>
    <w:rsid w:val="00DA289C"/>
    <w:rsid w:val="00DA3B55"/>
    <w:rsid w:val="00DD4007"/>
    <w:rsid w:val="00DD7236"/>
    <w:rsid w:val="00DE5926"/>
    <w:rsid w:val="00DF7BA7"/>
    <w:rsid w:val="00DF7DDD"/>
    <w:rsid w:val="00E12578"/>
    <w:rsid w:val="00E242D5"/>
    <w:rsid w:val="00E3538E"/>
    <w:rsid w:val="00E55A61"/>
    <w:rsid w:val="00E618FA"/>
    <w:rsid w:val="00E86426"/>
    <w:rsid w:val="00E931AE"/>
    <w:rsid w:val="00EB03BD"/>
    <w:rsid w:val="00EB1505"/>
    <w:rsid w:val="00EB72A1"/>
    <w:rsid w:val="00EC7D0B"/>
    <w:rsid w:val="00ED044F"/>
    <w:rsid w:val="00EF26F4"/>
    <w:rsid w:val="00EF3711"/>
    <w:rsid w:val="00F176FD"/>
    <w:rsid w:val="00F26671"/>
    <w:rsid w:val="00F435CE"/>
    <w:rsid w:val="00F52CBA"/>
    <w:rsid w:val="00F72372"/>
    <w:rsid w:val="00F7471E"/>
    <w:rsid w:val="00F921BF"/>
    <w:rsid w:val="00F92A3E"/>
    <w:rsid w:val="00F92CAD"/>
    <w:rsid w:val="00F92F0B"/>
    <w:rsid w:val="00FD1750"/>
    <w:rsid w:val="00FD63FD"/>
    <w:rsid w:val="00FE33B1"/>
    <w:rsid w:val="00FE3B85"/>
    <w:rsid w:val="00FF0FF6"/>
    <w:rsid w:val="00FF168F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616CA"/>
  <w15:chartTrackingRefBased/>
  <w15:docId w15:val="{A1A63344-0375-4BE4-A59C-58CCD84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C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C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C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C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C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C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C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C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C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CD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B3E"/>
  </w:style>
  <w:style w:type="paragraph" w:styleId="Footer">
    <w:name w:val="footer"/>
    <w:basedOn w:val="Normal"/>
    <w:link w:val="FooterChar"/>
    <w:uiPriority w:val="99"/>
    <w:unhideWhenUsed/>
    <w:rsid w:val="00CE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Brinson</dc:creator>
  <cp:keywords/>
  <dc:description/>
  <cp:lastModifiedBy>Jennifer Brinson</cp:lastModifiedBy>
  <cp:revision>36</cp:revision>
  <cp:lastPrinted>2025-04-23T19:05:00Z</cp:lastPrinted>
  <dcterms:created xsi:type="dcterms:W3CDTF">2025-04-08T14:04:00Z</dcterms:created>
  <dcterms:modified xsi:type="dcterms:W3CDTF">2025-04-24T12:05:00Z</dcterms:modified>
</cp:coreProperties>
</file>